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E5" w:rsidRDefault="00C442DB" w:rsidP="00862A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  <w:r w:rsidR="00862A19" w:rsidRPr="00862A19">
        <w:rPr>
          <w:rFonts w:ascii="Times New Roman" w:hAnsi="Times New Roman" w:cs="Times New Roman"/>
          <w:b/>
          <w:sz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</w:rPr>
        <w:t xml:space="preserve">й </w:t>
      </w:r>
      <w:r w:rsidR="00862A19" w:rsidRPr="00862A19">
        <w:rPr>
          <w:rFonts w:ascii="Times New Roman" w:hAnsi="Times New Roman" w:cs="Times New Roman"/>
          <w:b/>
          <w:sz w:val="28"/>
        </w:rPr>
        <w:t xml:space="preserve">по случаю </w:t>
      </w:r>
      <w:r w:rsidR="009F79D5">
        <w:rPr>
          <w:rFonts w:ascii="Times New Roman" w:hAnsi="Times New Roman" w:cs="Times New Roman"/>
          <w:b/>
          <w:sz w:val="28"/>
        </w:rPr>
        <w:t>«Года Семьи» и «</w:t>
      </w:r>
      <w:r w:rsidR="00862A19" w:rsidRPr="00862A19">
        <w:rPr>
          <w:rFonts w:ascii="Times New Roman" w:hAnsi="Times New Roman" w:cs="Times New Roman"/>
          <w:b/>
          <w:sz w:val="28"/>
        </w:rPr>
        <w:t>105-лети</w:t>
      </w:r>
      <w:r w:rsidR="009F79D5">
        <w:rPr>
          <w:rFonts w:ascii="Times New Roman" w:hAnsi="Times New Roman" w:cs="Times New Roman"/>
          <w:b/>
          <w:sz w:val="28"/>
        </w:rPr>
        <w:t>ю»</w:t>
      </w:r>
      <w:r w:rsidR="00862A19" w:rsidRPr="00862A19">
        <w:rPr>
          <w:rFonts w:ascii="Times New Roman" w:hAnsi="Times New Roman" w:cs="Times New Roman"/>
          <w:b/>
          <w:sz w:val="28"/>
        </w:rPr>
        <w:t xml:space="preserve"> Марксовского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на 2024 г.</w:t>
      </w:r>
    </w:p>
    <w:p w:rsidR="00C442DB" w:rsidRDefault="00C442DB" w:rsidP="00862A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759"/>
        <w:gridCol w:w="3122"/>
        <w:gridCol w:w="2666"/>
        <w:gridCol w:w="2062"/>
        <w:gridCol w:w="1689"/>
        <w:gridCol w:w="2263"/>
        <w:gridCol w:w="2225"/>
      </w:tblGrid>
      <w:tr w:rsidR="000D491A" w:rsidTr="00C442DB">
        <w:tc>
          <w:tcPr>
            <w:tcW w:w="759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122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учреждения</w:t>
            </w:r>
          </w:p>
        </w:tc>
        <w:tc>
          <w:tcPr>
            <w:tcW w:w="2666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062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 мероприятия</w:t>
            </w:r>
          </w:p>
        </w:tc>
        <w:tc>
          <w:tcPr>
            <w:tcW w:w="1689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263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ков</w:t>
            </w:r>
          </w:p>
        </w:tc>
        <w:tc>
          <w:tcPr>
            <w:tcW w:w="2225" w:type="dxa"/>
            <w:vAlign w:val="center"/>
          </w:tcPr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  <w:p w:rsidR="000D491A" w:rsidRDefault="000D491A" w:rsidP="000D49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(Ф.И.О. и номер телефона)</w:t>
            </w:r>
          </w:p>
        </w:tc>
      </w:tr>
      <w:tr w:rsidR="00E60EF0" w:rsidTr="00C442DB">
        <w:tc>
          <w:tcPr>
            <w:tcW w:w="759" w:type="dxa"/>
          </w:tcPr>
          <w:p w:rsidR="00E60EF0" w:rsidRPr="0059287B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E60EF0" w:rsidRPr="00E60EF0" w:rsidRDefault="00E60EF0">
            <w:pPr>
              <w:rPr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E60EF0" w:rsidRPr="00A331B1" w:rsidRDefault="00A331B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</w:t>
            </w:r>
            <w:proofErr w:type="gramStart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  <w:proofErr w:type="gramEnd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 xml:space="preserve"> семя»</w:t>
            </w:r>
          </w:p>
        </w:tc>
        <w:tc>
          <w:tcPr>
            <w:tcW w:w="2062" w:type="dxa"/>
          </w:tcPr>
          <w:p w:rsidR="00E60EF0" w:rsidRPr="00A331B1" w:rsidRDefault="00A331B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9" w:type="dxa"/>
          </w:tcPr>
          <w:p w:rsidR="00E60EF0" w:rsidRPr="00A331B1" w:rsidRDefault="00A331B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E60EF0" w:rsidRPr="00A331B1" w:rsidRDefault="00A331B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воспитанники</w:t>
            </w:r>
          </w:p>
        </w:tc>
        <w:tc>
          <w:tcPr>
            <w:tcW w:w="2225" w:type="dxa"/>
          </w:tcPr>
          <w:p w:rsidR="00A331B1" w:rsidRPr="00E60EF0" w:rsidRDefault="00A331B1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331B1" w:rsidRPr="00E60EF0" w:rsidRDefault="00A331B1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A331B1" w:rsidRPr="00E60EF0" w:rsidRDefault="00A331B1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331B1" w:rsidRDefault="00A331B1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A331B1" w:rsidRDefault="00A331B1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E60EF0" w:rsidRPr="00A331B1" w:rsidRDefault="00A331B1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420D8D" w:rsidTr="00C442DB">
        <w:tc>
          <w:tcPr>
            <w:tcW w:w="759" w:type="dxa"/>
          </w:tcPr>
          <w:p w:rsidR="00420D8D" w:rsidRPr="0059287B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420D8D" w:rsidRDefault="00420D8D"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420D8D" w:rsidRPr="00A331B1" w:rsidRDefault="00420D8D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6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</w:t>
            </w:r>
          </w:p>
        </w:tc>
        <w:tc>
          <w:tcPr>
            <w:tcW w:w="2062" w:type="dxa"/>
          </w:tcPr>
          <w:p w:rsidR="00420D8D" w:rsidRPr="00E60EF0" w:rsidRDefault="00420D8D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:rsidR="00420D8D" w:rsidRPr="00E60EF0" w:rsidRDefault="00420D8D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420D8D" w:rsidRPr="00E60EF0" w:rsidRDefault="00420D8D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воспитанники</w:t>
            </w:r>
          </w:p>
        </w:tc>
        <w:tc>
          <w:tcPr>
            <w:tcW w:w="2225" w:type="dxa"/>
          </w:tcPr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20D8D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420D8D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420D8D" w:rsidTr="00C442DB">
        <w:tc>
          <w:tcPr>
            <w:tcW w:w="759" w:type="dxa"/>
          </w:tcPr>
          <w:p w:rsidR="00420D8D" w:rsidRPr="0059287B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420D8D" w:rsidRDefault="00420D8D"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90687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420D8D" w:rsidRPr="00C61E66" w:rsidRDefault="00420D8D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домашнее задание «Генеалогическое древо моей семьи»</w:t>
            </w:r>
          </w:p>
        </w:tc>
        <w:tc>
          <w:tcPr>
            <w:tcW w:w="2062" w:type="dxa"/>
          </w:tcPr>
          <w:p w:rsidR="00420D8D" w:rsidRPr="00E60EF0" w:rsidRDefault="00420D8D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:rsidR="00420D8D" w:rsidRPr="00E60EF0" w:rsidRDefault="00420D8D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420D8D" w:rsidRPr="00E60EF0" w:rsidRDefault="00420D8D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воспитанники</w:t>
            </w:r>
          </w:p>
        </w:tc>
        <w:tc>
          <w:tcPr>
            <w:tcW w:w="2225" w:type="dxa"/>
          </w:tcPr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20D8D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420D8D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420D8D" w:rsidRPr="00E60EF0" w:rsidRDefault="00420D8D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E60EF0" w:rsidTr="00C442DB">
        <w:tc>
          <w:tcPr>
            <w:tcW w:w="759" w:type="dxa"/>
          </w:tcPr>
          <w:p w:rsidR="00E60EF0" w:rsidRPr="0059287B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:rsidR="00E60EF0" w:rsidRPr="00E60EF0" w:rsidRDefault="00E60EF0">
            <w:pPr>
              <w:rPr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E60EF0" w:rsidRPr="00E60EF0" w:rsidRDefault="00E60EF0" w:rsidP="00E6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родительское собрание </w:t>
            </w:r>
          </w:p>
        </w:tc>
        <w:tc>
          <w:tcPr>
            <w:tcW w:w="2062" w:type="dxa"/>
          </w:tcPr>
          <w:p w:rsidR="00E60EF0" w:rsidRPr="00E60EF0" w:rsidRDefault="00E60EF0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:rsidR="00E60EF0" w:rsidRPr="00E60EF0" w:rsidRDefault="00E60EF0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E60EF0" w:rsidRPr="00E60EF0" w:rsidRDefault="00E60EF0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5" w:type="dxa"/>
          </w:tcPr>
          <w:p w:rsidR="00E60EF0" w:rsidRPr="00E60EF0" w:rsidRDefault="00E60EF0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СмагинаТ.С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EF0" w:rsidRPr="00E60EF0" w:rsidRDefault="00E60EF0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89372262568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:rsidR="0059287B" w:rsidRPr="00E60EF0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проекта «Сундучок семейных ценностей»</w:t>
            </w:r>
          </w:p>
        </w:tc>
        <w:tc>
          <w:tcPr>
            <w:tcW w:w="2062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воспитанники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59287B" w:rsidRPr="00E60EF0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60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2666" w:type="dxa"/>
          </w:tcPr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ко дню защитника отечества</w:t>
            </w:r>
          </w:p>
        </w:tc>
        <w:tc>
          <w:tcPr>
            <w:tcW w:w="2062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2225" w:type="dxa"/>
          </w:tcPr>
          <w:p w:rsidR="0059287B" w:rsidRPr="00E60EF0" w:rsidRDefault="0059287B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A3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2" w:type="dxa"/>
          </w:tcPr>
          <w:p w:rsidR="0059287B" w:rsidRPr="00E60EF0" w:rsidRDefault="0059287B">
            <w:pPr>
              <w:rPr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E60EF0" w:rsidRDefault="0059287B" w:rsidP="00E60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0E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Утренники,</w:t>
            </w:r>
          </w:p>
          <w:p w:rsidR="0059287B" w:rsidRPr="00E60EF0" w:rsidRDefault="0059287B" w:rsidP="00E60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0E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посвященные</w:t>
            </w:r>
          </w:p>
          <w:p w:rsidR="0059287B" w:rsidRPr="00E60EF0" w:rsidRDefault="0059287B" w:rsidP="00E60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60E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Международному</w:t>
            </w:r>
          </w:p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Женскому дню 8 Марта</w:t>
            </w:r>
          </w:p>
        </w:tc>
        <w:tc>
          <w:tcPr>
            <w:tcW w:w="2062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9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2225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59287B" w:rsidRDefault="0059287B"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E60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Семейная акция «Читаем всей семьёй»</w:t>
            </w:r>
          </w:p>
        </w:tc>
        <w:tc>
          <w:tcPr>
            <w:tcW w:w="2062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59287B" w:rsidRDefault="0059287B"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E60E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семейных работ «Светлая Пасха»</w:t>
            </w:r>
          </w:p>
        </w:tc>
        <w:tc>
          <w:tcPr>
            <w:tcW w:w="2062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</w:tcPr>
          <w:p w:rsidR="0059287B" w:rsidRPr="003B1FFC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E60E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семейных рисунков «Наша дружная семья», приуроченная ко дню семьи</w:t>
            </w:r>
          </w:p>
        </w:tc>
        <w:tc>
          <w:tcPr>
            <w:tcW w:w="2062" w:type="dxa"/>
          </w:tcPr>
          <w:p w:rsidR="0059287B" w:rsidRPr="00420D8D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</w:tcPr>
          <w:p w:rsidR="0059287B" w:rsidRPr="003B1FFC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A26C9C" w:rsidRDefault="0059287B" w:rsidP="00E60E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6C9C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оформлении выставки детского творчества  «День Победы</w:t>
            </w:r>
            <w:r w:rsidRPr="00A26C9C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062" w:type="dxa"/>
          </w:tcPr>
          <w:p w:rsidR="0059287B" w:rsidRPr="00420D8D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2" w:type="dxa"/>
          </w:tcPr>
          <w:p w:rsidR="0059287B" w:rsidRDefault="0059287B"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B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E60E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мультфильмов о семье</w:t>
            </w:r>
          </w:p>
        </w:tc>
        <w:tc>
          <w:tcPr>
            <w:tcW w:w="2062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2" w:type="dxa"/>
          </w:tcPr>
          <w:p w:rsidR="0059287B" w:rsidRPr="00E60EF0" w:rsidRDefault="0059287B">
            <w:pPr>
              <w:rPr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69464D" w:rsidRDefault="0059287B" w:rsidP="00E60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беседы:</w:t>
            </w:r>
          </w:p>
          <w:p w:rsidR="0059287B" w:rsidRPr="0069464D" w:rsidRDefault="0059287B" w:rsidP="00E60EF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мама, мой папа» (расширение представлений детей о родителях).</w:t>
            </w:r>
          </w:p>
          <w:p w:rsidR="0059287B" w:rsidRPr="0069464D" w:rsidRDefault="0059287B" w:rsidP="00E60EF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 «Отдыхаем всей семьей».</w:t>
            </w:r>
          </w:p>
          <w:p w:rsidR="0059287B" w:rsidRPr="0069464D" w:rsidRDefault="0059287B" w:rsidP="00E60EF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«Хозяйство семьи» </w:t>
            </w:r>
          </w:p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– мой лучший друг».</w:t>
            </w:r>
          </w:p>
        </w:tc>
        <w:tc>
          <w:tcPr>
            <w:tcW w:w="2062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89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</w:p>
        </w:tc>
        <w:tc>
          <w:tcPr>
            <w:tcW w:w="2225" w:type="dxa"/>
          </w:tcPr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E6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E6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E6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2" w:type="dxa"/>
          </w:tcPr>
          <w:p w:rsidR="0059287B" w:rsidRPr="00E60EF0" w:rsidRDefault="0059287B">
            <w:pPr>
              <w:rPr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E96EF2" w:rsidRDefault="0059287B" w:rsidP="0086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«Ромашка – символ семьи, любви и верности»</w:t>
            </w:r>
          </w:p>
        </w:tc>
        <w:tc>
          <w:tcPr>
            <w:tcW w:w="2062" w:type="dxa"/>
          </w:tcPr>
          <w:p w:rsidR="0059287B" w:rsidRPr="00A331B1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Июль 2024г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2" w:type="dxa"/>
          </w:tcPr>
          <w:p w:rsidR="0059287B" w:rsidRPr="00A331B1" w:rsidRDefault="0059287B">
            <w:pPr>
              <w:rPr>
                <w:sz w:val="24"/>
                <w:szCs w:val="24"/>
              </w:rPr>
            </w:pPr>
            <w:r w:rsidRPr="00A331B1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A331B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A331B1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любви, семьи и верности «Мы - вместе»</w:t>
            </w:r>
          </w:p>
        </w:tc>
        <w:tc>
          <w:tcPr>
            <w:tcW w:w="2062" w:type="dxa"/>
          </w:tcPr>
          <w:p w:rsidR="0059287B" w:rsidRPr="00A331B1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1">
              <w:rPr>
                <w:rFonts w:ascii="Times New Roman" w:hAnsi="Times New Roman" w:cs="Times New Roman"/>
                <w:sz w:val="24"/>
                <w:szCs w:val="24"/>
              </w:rPr>
              <w:t>Июль 2024г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2" w:type="dxa"/>
          </w:tcPr>
          <w:p w:rsidR="0059287B" w:rsidRDefault="0059287B"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фотоальбомов в группах «Моя семья – счастливые моменты»</w:t>
            </w:r>
          </w:p>
        </w:tc>
        <w:tc>
          <w:tcPr>
            <w:tcW w:w="2062" w:type="dxa"/>
          </w:tcPr>
          <w:p w:rsidR="0059287B" w:rsidRPr="00420D8D" w:rsidRDefault="0059287B" w:rsidP="00420D8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420D8D">
              <w:rPr>
                <w:color w:val="000000"/>
              </w:rPr>
              <w:t>Август -</w:t>
            </w:r>
          </w:p>
          <w:p w:rsidR="0059287B" w:rsidRPr="00420D8D" w:rsidRDefault="0059287B" w:rsidP="00420D8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420D8D">
              <w:rPr>
                <w:color w:val="000000"/>
              </w:rPr>
              <w:t>Сентябрь</w:t>
            </w:r>
          </w:p>
          <w:p w:rsidR="0059287B" w:rsidRPr="00420D8D" w:rsidRDefault="0059287B" w:rsidP="00420D8D">
            <w:pPr>
              <w:pStyle w:val="a4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2" w:type="dxa"/>
          </w:tcPr>
          <w:p w:rsidR="0059287B" w:rsidRDefault="0059287B"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отца». Выпуск семейной газеты «Лучше папы в мире нет» (15 октября).</w:t>
            </w:r>
          </w:p>
        </w:tc>
        <w:tc>
          <w:tcPr>
            <w:tcW w:w="2062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2" w:type="dxa"/>
          </w:tcPr>
          <w:p w:rsidR="0059287B" w:rsidRDefault="0059287B"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420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родителей в конкурсе поделок из природного материала «Осенние фантазии»</w:t>
            </w:r>
          </w:p>
        </w:tc>
        <w:tc>
          <w:tcPr>
            <w:tcW w:w="2062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2" w:type="dxa"/>
          </w:tcPr>
          <w:p w:rsidR="0059287B" w:rsidRDefault="0059287B"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420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</w:t>
            </w:r>
            <w:proofErr w:type="gramStart"/>
            <w:r w:rsidRPr="0042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2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 </w:t>
            </w:r>
          </w:p>
        </w:tc>
        <w:tc>
          <w:tcPr>
            <w:tcW w:w="2062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2" w:type="dxa"/>
          </w:tcPr>
          <w:p w:rsidR="0059287B" w:rsidRDefault="0059287B"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420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«СПАСИБО ЗА ЖИЗНЬ»</w:t>
            </w:r>
          </w:p>
        </w:tc>
        <w:tc>
          <w:tcPr>
            <w:tcW w:w="2062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4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22" w:type="dxa"/>
          </w:tcPr>
          <w:p w:rsidR="0059287B" w:rsidRPr="00710360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59287B" w:rsidRDefault="0059287B" w:rsidP="00420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посиделки, посвященные Международному дню чая (15 декабря)</w:t>
            </w:r>
          </w:p>
        </w:tc>
        <w:tc>
          <w:tcPr>
            <w:tcW w:w="2062" w:type="dxa"/>
          </w:tcPr>
          <w:p w:rsidR="0059287B" w:rsidRPr="00420D8D" w:rsidRDefault="0059287B" w:rsidP="00F0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2" w:type="dxa"/>
          </w:tcPr>
          <w:p w:rsidR="0059287B" w:rsidRDefault="0059287B"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420D8D" w:rsidRDefault="0059287B" w:rsidP="00420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семейных поделок «Мастерская Деда Мороза»</w:t>
            </w:r>
          </w:p>
        </w:tc>
        <w:tc>
          <w:tcPr>
            <w:tcW w:w="2062" w:type="dxa"/>
          </w:tcPr>
          <w:p w:rsidR="0059287B" w:rsidRPr="00420D8D" w:rsidRDefault="0059287B" w:rsidP="004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689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E60EF0" w:rsidRDefault="0059287B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67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2" w:type="dxa"/>
          </w:tcPr>
          <w:p w:rsidR="0059287B" w:rsidRPr="00A331B1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A26C9C" w:rsidRDefault="0059287B" w:rsidP="00A26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2062" w:type="dxa"/>
          </w:tcPr>
          <w:p w:rsidR="0059287B" w:rsidRPr="00A26C9C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89" w:type="dxa"/>
          </w:tcPr>
          <w:p w:rsidR="0059287B" w:rsidRDefault="0059287B">
            <w:proofErr w:type="spellStart"/>
            <w:r w:rsidRPr="009E40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E4056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A331B1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5" w:type="dxa"/>
          </w:tcPr>
          <w:p w:rsidR="0059287B" w:rsidRPr="00E60EF0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406C1E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59287B" w:rsidTr="00C442DB">
        <w:tc>
          <w:tcPr>
            <w:tcW w:w="759" w:type="dxa"/>
          </w:tcPr>
          <w:p w:rsidR="0059287B" w:rsidRPr="0059287B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2" w:type="dxa"/>
          </w:tcPr>
          <w:p w:rsidR="0059287B" w:rsidRPr="00A331B1" w:rsidRDefault="005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/сад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71036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666" w:type="dxa"/>
          </w:tcPr>
          <w:p w:rsidR="0059287B" w:rsidRPr="00A26C9C" w:rsidRDefault="0059287B" w:rsidP="00A26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информации: «2024- Год семьи» на сайте ДОУ, в </w:t>
            </w:r>
            <w:proofErr w:type="spellStart"/>
            <w:r w:rsidRPr="00A2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мессенджерах</w:t>
            </w:r>
            <w:proofErr w:type="spellEnd"/>
            <w:r w:rsidRPr="00A2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(родительских чатах)</w:t>
            </w:r>
          </w:p>
        </w:tc>
        <w:tc>
          <w:tcPr>
            <w:tcW w:w="2062" w:type="dxa"/>
          </w:tcPr>
          <w:p w:rsidR="0059287B" w:rsidRPr="00A26C9C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89" w:type="dxa"/>
          </w:tcPr>
          <w:p w:rsidR="0059287B" w:rsidRDefault="0059287B">
            <w:proofErr w:type="spellStart"/>
            <w:r w:rsidRPr="009E40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E4056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59287B" w:rsidRPr="00A331B1" w:rsidRDefault="0059287B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5" w:type="dxa"/>
          </w:tcPr>
          <w:p w:rsidR="0059287B" w:rsidRPr="00E60EF0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287B" w:rsidRPr="00E60EF0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59287B" w:rsidRPr="00E60EF0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9287B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59287B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59287B" w:rsidRPr="00406C1E" w:rsidRDefault="0059287B" w:rsidP="00A2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C17C91" w:rsidTr="00C442DB">
        <w:tc>
          <w:tcPr>
            <w:tcW w:w="759" w:type="dxa"/>
          </w:tcPr>
          <w:p w:rsidR="00C17C91" w:rsidRPr="00234AE6" w:rsidRDefault="00C17C9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17C91" w:rsidRPr="00A331B1" w:rsidRDefault="00C1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17C91" w:rsidRPr="00234AE6" w:rsidRDefault="00C17C91" w:rsidP="00234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E6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родной, навек любимый»</w:t>
            </w:r>
          </w:p>
        </w:tc>
        <w:tc>
          <w:tcPr>
            <w:tcW w:w="2062" w:type="dxa"/>
          </w:tcPr>
          <w:p w:rsidR="00C17C91" w:rsidRDefault="00C17C91">
            <w:r w:rsidRPr="00205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89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C17C91" w:rsidRPr="00E60EF0" w:rsidRDefault="00C17C91" w:rsidP="0023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7C91" w:rsidRPr="00E60EF0" w:rsidRDefault="00C17C91" w:rsidP="0023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  <w:tr w:rsidR="00C17C91" w:rsidTr="00C442DB">
        <w:tc>
          <w:tcPr>
            <w:tcW w:w="759" w:type="dxa"/>
          </w:tcPr>
          <w:p w:rsidR="00C17C91" w:rsidRPr="00234AE6" w:rsidRDefault="00C17C9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C17C91" w:rsidRPr="00A331B1" w:rsidRDefault="00C1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17C91" w:rsidRPr="00234AE6" w:rsidRDefault="00C17C91" w:rsidP="00234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E6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родном крае»</w:t>
            </w:r>
          </w:p>
        </w:tc>
        <w:tc>
          <w:tcPr>
            <w:tcW w:w="2062" w:type="dxa"/>
          </w:tcPr>
          <w:p w:rsidR="00C17C91" w:rsidRDefault="00C17C91">
            <w:r w:rsidRPr="00205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89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C17C91" w:rsidRPr="00E60EF0" w:rsidRDefault="00C17C91" w:rsidP="0023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</w:p>
        </w:tc>
        <w:tc>
          <w:tcPr>
            <w:tcW w:w="2225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7C91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91" w:rsidTr="00C442DB">
        <w:tc>
          <w:tcPr>
            <w:tcW w:w="759" w:type="dxa"/>
          </w:tcPr>
          <w:p w:rsidR="00C17C91" w:rsidRPr="00234AE6" w:rsidRDefault="00C17C9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C17C91" w:rsidRPr="00A331B1" w:rsidRDefault="00C1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17C91" w:rsidRPr="00234AE6" w:rsidRDefault="00C17C91" w:rsidP="00234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E6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«Мой район: вчера, сегодня, завтра»</w:t>
            </w:r>
          </w:p>
        </w:tc>
        <w:tc>
          <w:tcPr>
            <w:tcW w:w="2062" w:type="dxa"/>
          </w:tcPr>
          <w:p w:rsidR="00C17C91" w:rsidRDefault="00C17C91">
            <w:r w:rsidRPr="00205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89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C17C91" w:rsidRPr="00E60EF0" w:rsidRDefault="00C17C91" w:rsidP="0023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</w:t>
            </w:r>
          </w:p>
        </w:tc>
        <w:tc>
          <w:tcPr>
            <w:tcW w:w="2225" w:type="dxa"/>
          </w:tcPr>
          <w:p w:rsidR="00C17C91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Е.С.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89061511739</w:t>
            </w:r>
          </w:p>
        </w:tc>
      </w:tr>
      <w:tr w:rsidR="00C17C91" w:rsidTr="00C442DB">
        <w:tc>
          <w:tcPr>
            <w:tcW w:w="759" w:type="dxa"/>
          </w:tcPr>
          <w:p w:rsidR="00C17C91" w:rsidRPr="004C3452" w:rsidRDefault="00C17C91" w:rsidP="0086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2" w:type="dxa"/>
          </w:tcPr>
          <w:p w:rsidR="00C17C91" w:rsidRPr="00A331B1" w:rsidRDefault="00C1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C17C91" w:rsidRPr="004C3452" w:rsidRDefault="00C17C91" w:rsidP="004C3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2">
              <w:rPr>
                <w:rFonts w:ascii="Times New Roman" w:hAnsi="Times New Roman" w:cs="Times New Roman"/>
                <w:sz w:val="24"/>
                <w:szCs w:val="24"/>
              </w:rPr>
              <w:t>Книжная выставка «Это нашей истории строки»</w:t>
            </w:r>
          </w:p>
        </w:tc>
        <w:tc>
          <w:tcPr>
            <w:tcW w:w="2062" w:type="dxa"/>
          </w:tcPr>
          <w:p w:rsidR="00C17C91" w:rsidRDefault="00C17C91">
            <w:r w:rsidRPr="00205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89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263" w:type="dxa"/>
          </w:tcPr>
          <w:p w:rsidR="00C17C91" w:rsidRPr="00E60EF0" w:rsidRDefault="00C17C91" w:rsidP="00F0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МДОУ, родители</w:t>
            </w:r>
          </w:p>
        </w:tc>
        <w:tc>
          <w:tcPr>
            <w:tcW w:w="2225" w:type="dxa"/>
          </w:tcPr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Гуселева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89272780195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Опилатова</w:t>
            </w:r>
            <w:proofErr w:type="spellEnd"/>
            <w:r w:rsidRPr="00E60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7C91" w:rsidRPr="00E60EF0" w:rsidRDefault="00C17C91" w:rsidP="00F0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0">
              <w:rPr>
                <w:rFonts w:ascii="Times New Roman" w:hAnsi="Times New Roman" w:cs="Times New Roman"/>
                <w:sz w:val="24"/>
                <w:szCs w:val="24"/>
              </w:rPr>
              <w:t>89603579243</w:t>
            </w:r>
          </w:p>
        </w:tc>
      </w:tr>
    </w:tbl>
    <w:p w:rsidR="00862A19" w:rsidRPr="00862A19" w:rsidRDefault="00862A19" w:rsidP="00862A19">
      <w:pPr>
        <w:jc w:val="center"/>
        <w:rPr>
          <w:rFonts w:ascii="Times New Roman" w:hAnsi="Times New Roman" w:cs="Times New Roman"/>
          <w:b/>
          <w:sz w:val="28"/>
        </w:rPr>
      </w:pPr>
    </w:p>
    <w:sectPr w:rsidR="00862A19" w:rsidRPr="00862A19" w:rsidSect="00862A1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270"/>
    <w:rsid w:val="000C68D7"/>
    <w:rsid w:val="000D4270"/>
    <w:rsid w:val="000D491A"/>
    <w:rsid w:val="001E09E5"/>
    <w:rsid w:val="00234AE6"/>
    <w:rsid w:val="00420D8D"/>
    <w:rsid w:val="004C3452"/>
    <w:rsid w:val="0059287B"/>
    <w:rsid w:val="005D20F0"/>
    <w:rsid w:val="006F5257"/>
    <w:rsid w:val="00703A63"/>
    <w:rsid w:val="007262F6"/>
    <w:rsid w:val="007B2C31"/>
    <w:rsid w:val="0080739A"/>
    <w:rsid w:val="00862A19"/>
    <w:rsid w:val="009F79D5"/>
    <w:rsid w:val="00A26C9C"/>
    <w:rsid w:val="00A331B1"/>
    <w:rsid w:val="00C17C91"/>
    <w:rsid w:val="00C442DB"/>
    <w:rsid w:val="00E60EF0"/>
    <w:rsid w:val="00E96EF2"/>
    <w:rsid w:val="00F8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2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Markelova</dc:creator>
  <cp:keywords/>
  <dc:description/>
  <cp:lastModifiedBy>User</cp:lastModifiedBy>
  <cp:revision>9</cp:revision>
  <dcterms:created xsi:type="dcterms:W3CDTF">2024-02-08T12:33:00Z</dcterms:created>
  <dcterms:modified xsi:type="dcterms:W3CDTF">2024-02-09T10:54:00Z</dcterms:modified>
</cp:coreProperties>
</file>